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B4" w:rsidRDefault="00E37C25">
      <w:r>
        <w:t>It negates</w:t>
      </w:r>
    </w:p>
    <w:p w:rsidR="00E37C25" w:rsidRDefault="00E37C25">
      <w:r>
        <w:t xml:space="preserve">When you relate </w:t>
      </w:r>
    </w:p>
    <w:p w:rsidR="00E37C25" w:rsidRDefault="00E37C25">
      <w:r>
        <w:t xml:space="preserve">The facts </w:t>
      </w:r>
    </w:p>
    <w:p w:rsidR="00E37C25" w:rsidRDefault="00E37C25">
      <w:r>
        <w:t>While people react</w:t>
      </w:r>
    </w:p>
    <w:p w:rsidR="00E37C25" w:rsidRDefault="00E37C25"/>
    <w:p w:rsidR="00E37C25" w:rsidRDefault="00E37C25">
      <w:r>
        <w:t>Never be on offensive</w:t>
      </w:r>
    </w:p>
    <w:p w:rsidR="00E37C25" w:rsidRDefault="00E37C25">
      <w:r>
        <w:t>For being right and drive</w:t>
      </w:r>
    </w:p>
    <w:p w:rsidR="00E37C25" w:rsidRDefault="00E37C25">
      <w:r>
        <w:t>It shall invite argument</w:t>
      </w:r>
    </w:p>
    <w:p w:rsidR="00E37C25" w:rsidRDefault="00E37C25">
      <w:r>
        <w:t xml:space="preserve">That shall be considered bad moment  </w:t>
      </w:r>
    </w:p>
    <w:p w:rsidR="00E37C25" w:rsidRDefault="00E37C25"/>
    <w:p w:rsidR="00E37C25" w:rsidRDefault="00E37C25">
      <w:r>
        <w:t>One need not prove correct</w:t>
      </w:r>
    </w:p>
    <w:p w:rsidR="00E37C25" w:rsidRDefault="00E37C25">
      <w:r>
        <w:t xml:space="preserve">If his acts are presumably right </w:t>
      </w:r>
    </w:p>
    <w:p w:rsidR="00E37C25" w:rsidRDefault="00E37C25">
      <w:r>
        <w:t>That does not mean he is on right side</w:t>
      </w:r>
    </w:p>
    <w:p w:rsidR="00E37C25" w:rsidRDefault="00E37C25">
      <w:r>
        <w:t>Keep variation for others to decide</w:t>
      </w:r>
    </w:p>
    <w:p w:rsidR="00E37C25" w:rsidRDefault="00E37C25"/>
    <w:p w:rsidR="00E37C25" w:rsidRDefault="00E37C25">
      <w:r>
        <w:t>“Do not try to prove” legend says</w:t>
      </w:r>
    </w:p>
    <w:p w:rsidR="00E37C25" w:rsidRDefault="00E37C25">
      <w:r>
        <w:t>More you try to, they may disprove</w:t>
      </w:r>
    </w:p>
    <w:p w:rsidR="00E37C25" w:rsidRDefault="00E37C25">
      <w:r>
        <w:t>If you are consciously clear</w:t>
      </w:r>
    </w:p>
    <w:p w:rsidR="00E37C25" w:rsidRDefault="00E37C25">
      <w:r>
        <w:t>Keep no fear</w:t>
      </w:r>
    </w:p>
    <w:p w:rsidR="00E37C25" w:rsidRDefault="00E37C25"/>
    <w:p w:rsidR="00E37C25" w:rsidRDefault="00E37C25">
      <w:r>
        <w:t>People are double edged weapon</w:t>
      </w:r>
    </w:p>
    <w:p w:rsidR="00E37C25" w:rsidRDefault="00E37C25">
      <w:r>
        <w:t>They will never allow an easy win</w:t>
      </w:r>
    </w:p>
    <w:p w:rsidR="00E37C25" w:rsidRDefault="00E37C25">
      <w:r>
        <w:t>Some kind of jealousy also may work</w:t>
      </w:r>
    </w:p>
    <w:p w:rsidR="00E37C25" w:rsidRDefault="00E37C25">
      <w:r>
        <w:t>So be careful when you utter word</w:t>
      </w:r>
    </w:p>
    <w:p w:rsidR="00E37C25" w:rsidRDefault="00E37C25"/>
    <w:p w:rsidR="00E37C25" w:rsidRDefault="00E37C25"/>
    <w:p w:rsidR="00E37C25" w:rsidRDefault="00E37C25">
      <w:r>
        <w:t xml:space="preserve">  </w:t>
      </w:r>
    </w:p>
    <w:sectPr w:rsidR="00E37C25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37C25"/>
    <w:rsid w:val="00106F8C"/>
    <w:rsid w:val="002D77C5"/>
    <w:rsid w:val="003E011F"/>
    <w:rsid w:val="005E430E"/>
    <w:rsid w:val="008174E9"/>
    <w:rsid w:val="00890DCF"/>
    <w:rsid w:val="00940FB4"/>
    <w:rsid w:val="00A54160"/>
    <w:rsid w:val="00CA483F"/>
    <w:rsid w:val="00E3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2015-01-03T03:30:00Z</dcterms:created>
  <dcterms:modified xsi:type="dcterms:W3CDTF">2015-01-03T03:37:00Z</dcterms:modified>
</cp:coreProperties>
</file>