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E45CFA" w:rsidRDefault="00024746" w:rsidP="000D68F5">
      <w:pPr>
        <w:pStyle w:val="Heading1"/>
      </w:pPr>
      <w:r>
        <w:t xml:space="preserve">    </w:t>
      </w:r>
      <w:r w:rsidR="00C51541">
        <w:t xml:space="preserve">                                                     </w:t>
      </w:r>
      <w:r>
        <w:t xml:space="preserve">   Vincent’s Works             </w:t>
      </w:r>
      <w:r>
        <w:tab/>
      </w:r>
      <w:r>
        <w:tab/>
      </w:r>
      <w:r w:rsidR="004E0E18">
        <w:t xml:space="preserve">       </w:t>
      </w:r>
      <w:r w:rsidR="008C1D48">
        <w:t>Looking at Vincent’s work</w:t>
      </w:r>
      <w:r>
        <w:t xml:space="preserve"> I must have been him in a past life. Madness in the mind, an   empathic soul, that can’t seem to process all his pain. I s</w:t>
      </w:r>
      <w:r w:rsidR="00622217">
        <w:t xml:space="preserve">ee you in his Daubigny’s </w:t>
      </w:r>
      <w:proofErr w:type="gramStart"/>
      <w:r w:rsidR="00622217">
        <w:t>Garden</w:t>
      </w:r>
      <w:r w:rsidR="000154E0">
        <w:t xml:space="preserve"> </w:t>
      </w:r>
      <w:r>
        <w:t>.</w:t>
      </w:r>
      <w:proofErr w:type="gramEnd"/>
      <w:r>
        <w:t xml:space="preserve">   I see you in his Starry Nights. I see you in his Sunflowers. I see your beauty in all his works. I gave you all that was me. I gave you all that was in me.  Yet you couldn’t see me.</w:t>
      </w:r>
      <w:r w:rsidR="00CC3DFF">
        <w:t xml:space="preserve"> </w:t>
      </w:r>
      <w:r>
        <w:t xml:space="preserve">You </w:t>
      </w:r>
      <w:r w:rsidR="00CC3DFF">
        <w:t>couldn’t feel me. You couldn’t</w:t>
      </w:r>
      <w:r>
        <w:t xml:space="preserve"> </w:t>
      </w:r>
      <w:r w:rsidR="00CC3DFF">
        <w:t>love me. Looking in Vincent’s self-portraits, I see my cerulean blue eyes gazing back at me. I must have been him in a past life.</w:t>
      </w:r>
      <w:r>
        <w:t xml:space="preserve"> </w:t>
      </w:r>
      <w:r w:rsidR="00CC3DFF">
        <w:t>My works today, are in words, hidden never to be seen.</w:t>
      </w:r>
      <w:r>
        <w:t xml:space="preserve"> </w:t>
      </w:r>
      <w:r w:rsidR="00CC3DFF">
        <w:t xml:space="preserve">I see you in his Irises. I see you in his Couple walking in the trees. I see you in his </w:t>
      </w:r>
      <w:r w:rsidR="00F92137">
        <w:t>Entrance to the Park in Arles. I see your beauty in all his works. I gave you all that was me. I gave you all that was in me. Yet you couldn’t see me. You couldn’t feel me. you couldn’t love me. Yet I gave you</w:t>
      </w:r>
      <w:r w:rsidR="00766ECE">
        <w:t>, my</w:t>
      </w:r>
      <w:r w:rsidR="00F92137">
        <w:t xml:space="preserve"> mind</w:t>
      </w:r>
      <w:r w:rsidR="00C51541">
        <w:t>,</w:t>
      </w:r>
      <w:r w:rsidR="00F92137">
        <w:t xml:space="preserve"> my body</w:t>
      </w:r>
      <w:r w:rsidR="00C51541">
        <w:t>,</w:t>
      </w:r>
      <w:r w:rsidR="00F92137">
        <w:t xml:space="preserve"> my soul.</w:t>
      </w:r>
      <w:r>
        <w:t xml:space="preserve">                </w:t>
      </w:r>
      <w:r w:rsidR="004E0E18">
        <w:t xml:space="preserve">Timothy David Knight-HILL </w:t>
      </w:r>
      <w:r>
        <w:t xml:space="preserve">                                                             </w:t>
      </w:r>
      <w:r w:rsidR="008C1D48">
        <w:t xml:space="preserve"> </w:t>
      </w:r>
      <w:bookmarkStart w:id="0" w:name="_GoBack"/>
      <w:r w:rsidR="009D6E24">
        <w:rPr>
          <w:noProof/>
        </w:rPr>
        <w:drawing>
          <wp:inline distT="0" distB="0" distL="0" distR="0">
            <wp:extent cx="3371850" cy="4286250"/>
            <wp:effectExtent l="0" t="0" r="0" b="0"/>
            <wp:docPr id="17" name="Picture 17" descr="C:\Users\kpadgett\AppData\Local\Microsoft\Windows\Temporary Internet Files\Content.IE5\8UOUW27V\vincent-van-gogh-van-goghs-chair-c-18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padgett\AppData\Local\Microsoft\Windows\Temporary Internet Files\Content.IE5\8UOUW27V\vincent-van-gogh-van-goghs-chair-c-1888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46"/>
    <w:rsid w:val="000154E0"/>
    <w:rsid w:val="00024746"/>
    <w:rsid w:val="000D68F5"/>
    <w:rsid w:val="002879E1"/>
    <w:rsid w:val="002F2CC1"/>
    <w:rsid w:val="004E0E18"/>
    <w:rsid w:val="00622217"/>
    <w:rsid w:val="00713C94"/>
    <w:rsid w:val="00766ECE"/>
    <w:rsid w:val="008C1D48"/>
    <w:rsid w:val="009D6E24"/>
    <w:rsid w:val="00BC0E5D"/>
    <w:rsid w:val="00C51541"/>
    <w:rsid w:val="00C72AF7"/>
    <w:rsid w:val="00CC3DFF"/>
    <w:rsid w:val="00E45CFA"/>
    <w:rsid w:val="00E553B4"/>
    <w:rsid w:val="00F9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hill</dc:creator>
  <cp:lastModifiedBy>Padgett, Kim</cp:lastModifiedBy>
  <cp:revision>8</cp:revision>
  <dcterms:created xsi:type="dcterms:W3CDTF">2015-06-17T23:32:00Z</dcterms:created>
  <dcterms:modified xsi:type="dcterms:W3CDTF">2015-07-09T14:58:00Z</dcterms:modified>
</cp:coreProperties>
</file>