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E" w:rsidRDefault="006F06BE" w:rsidP="006F06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my love</w:t>
      </w:r>
    </w:p>
    <w:p w:rsidR="006F06BE" w:rsidRDefault="006F06BE" w:rsidP="006F06BE">
      <w:pPr>
        <w:pStyle w:val="NoSpacing"/>
        <w:rPr>
          <w:sz w:val="28"/>
          <w:szCs w:val="28"/>
        </w:rPr>
      </w:pP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It reminds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And finds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Good place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With smile on face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I used to rush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And crushed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Whatever came on the way?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I wanted to meet you anyway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The rain was useful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Purposeful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Meaningful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And made me successful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You were at the gate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Wither agedly await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I used to shower with my love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That you liked and believed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I shall shower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And offer</w:t>
      </w:r>
    </w:p>
    <w:p w:rsidR="006F06BE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Calmness</w:t>
      </w:r>
    </w:p>
    <w:p w:rsidR="00E836D3" w:rsidRPr="006F06BE" w:rsidRDefault="006F06BE" w:rsidP="006F06BE">
      <w:pPr>
        <w:pStyle w:val="NoSpacing"/>
        <w:rPr>
          <w:sz w:val="28"/>
          <w:szCs w:val="28"/>
        </w:rPr>
      </w:pPr>
      <w:r w:rsidRPr="006F06BE">
        <w:rPr>
          <w:sz w:val="28"/>
          <w:szCs w:val="28"/>
        </w:rPr>
        <w:t>With smile always on face</w:t>
      </w:r>
    </w:p>
    <w:sectPr w:rsidR="00E836D3" w:rsidRPr="006F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6F06BE"/>
    <w:rsid w:val="006F06BE"/>
    <w:rsid w:val="00BA14C5"/>
    <w:rsid w:val="00E836D3"/>
    <w:rsid w:val="00F0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6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2015-06-15T00:34:00Z</dcterms:created>
  <dcterms:modified xsi:type="dcterms:W3CDTF">2015-06-15T00:36:00Z</dcterms:modified>
</cp:coreProperties>
</file>