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6" w:rsidRPr="00E10216" w:rsidRDefault="00E10216">
      <w:pPr>
        <w:rPr>
          <w:sz w:val="28"/>
          <w:szCs w:val="28"/>
        </w:rPr>
      </w:pPr>
      <w:r w:rsidRPr="00E10216">
        <w:rPr>
          <w:sz w:val="28"/>
          <w:szCs w:val="28"/>
        </w:rPr>
        <w:t xml:space="preserve">Gloom on </w:t>
      </w:r>
      <w:proofErr w:type="spellStart"/>
      <w:r w:rsidRPr="00E10216">
        <w:rPr>
          <w:sz w:val="28"/>
          <w:szCs w:val="28"/>
        </w:rPr>
        <w:t>gsvr</w:t>
      </w:r>
      <w:proofErr w:type="spellEnd"/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Nature serves well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but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why we turn cruel?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push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old people to venture outside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spend the lonely life on bench so wide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cool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breeze remind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and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gentle wind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that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helped to build family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with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blessing from an almighty 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it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was welcome home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with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children playing out and come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spellStart"/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i</w:t>
      </w:r>
      <w:proofErr w:type="spellEnd"/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used to watch them with happiness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the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smile was to rush always on face 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now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birds have got strong wings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they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have everything to sing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the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branches provide all comforts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but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we have lost resorts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nothing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has changed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only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</w:t>
      </w:r>
      <w:proofErr w:type="spell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i</w:t>
      </w:r>
      <w:proofErr w:type="spell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have aged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the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bench reminds me of only place</w:t>
      </w:r>
    </w:p>
    <w:p w:rsidR="00E10216" w:rsidRPr="00E10216" w:rsidRDefault="00E10216" w:rsidP="00E10216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8"/>
          <w:szCs w:val="28"/>
        </w:rPr>
      </w:pPr>
      <w:proofErr w:type="gram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where</w:t>
      </w:r>
      <w:proofErr w:type="gram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</w:t>
      </w:r>
      <w:proofErr w:type="spellStart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>i</w:t>
      </w:r>
      <w:proofErr w:type="spellEnd"/>
      <w:r w:rsidRPr="00E10216">
        <w:rPr>
          <w:rFonts w:ascii="Helvetica" w:eastAsia="Times New Roman" w:hAnsi="Helvetica" w:cs="Helvetica"/>
          <w:color w:val="141823"/>
          <w:sz w:val="28"/>
          <w:szCs w:val="28"/>
        </w:rPr>
        <w:t xml:space="preserve"> come and sit with gloomy face </w:t>
      </w:r>
    </w:p>
    <w:p w:rsidR="00E10216" w:rsidRDefault="00E10216"/>
    <w:sectPr w:rsidR="00E1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10216"/>
    <w:rsid w:val="00772380"/>
    <w:rsid w:val="0083081A"/>
    <w:rsid w:val="009439D6"/>
    <w:rsid w:val="00CF2C4C"/>
    <w:rsid w:val="00D025E1"/>
    <w:rsid w:val="00D20721"/>
    <w:rsid w:val="00E1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keywords>jadia4708au</cp:keywords>
  <cp:lastModifiedBy>Hasmukh mehta</cp:lastModifiedBy>
  <cp:revision>1</cp:revision>
  <dcterms:created xsi:type="dcterms:W3CDTF">2016-02-13T02:43:00Z</dcterms:created>
  <dcterms:modified xsi:type="dcterms:W3CDTF">2016-02-13T02:44:00Z</dcterms:modified>
</cp:coreProperties>
</file>