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FB4" w:rsidRDefault="00B9340C">
      <w:r>
        <w:t>Just live</w:t>
      </w:r>
    </w:p>
    <w:p w:rsidR="00B9340C" w:rsidRDefault="00B9340C">
      <w:r>
        <w:t>And believe</w:t>
      </w:r>
    </w:p>
    <w:p w:rsidR="00B9340C" w:rsidRDefault="00B9340C">
      <w:r>
        <w:t>I some words</w:t>
      </w:r>
    </w:p>
    <w:p w:rsidR="00B9340C" w:rsidRDefault="00B9340C">
      <w:r>
        <w:t>That love carries</w:t>
      </w:r>
    </w:p>
    <w:p w:rsidR="00B9340C" w:rsidRDefault="00B9340C"/>
    <w:p w:rsidR="00B9340C" w:rsidRDefault="00B9340C">
      <w:r>
        <w:t>We are part</w:t>
      </w:r>
    </w:p>
    <w:p w:rsidR="00B9340C" w:rsidRDefault="00B9340C">
      <w:r>
        <w:t>And can’t depart</w:t>
      </w:r>
    </w:p>
    <w:p w:rsidR="00B9340C" w:rsidRDefault="00B9340C">
      <w:r>
        <w:t>From stated values</w:t>
      </w:r>
    </w:p>
    <w:p w:rsidR="00B9340C" w:rsidRDefault="00B9340C">
      <w:r>
        <w:t>That is due</w:t>
      </w:r>
    </w:p>
    <w:p w:rsidR="00B9340C" w:rsidRDefault="00B9340C"/>
    <w:p w:rsidR="00B9340C" w:rsidRDefault="00B9340C">
      <w:r>
        <w:t>We are two wheels</w:t>
      </w:r>
    </w:p>
    <w:p w:rsidR="00B9340C" w:rsidRDefault="00B9340C">
      <w:r>
        <w:t>Of life still</w:t>
      </w:r>
    </w:p>
    <w:p w:rsidR="00B9340C" w:rsidRDefault="00B9340C">
      <w:r>
        <w:t>We can’t work more</w:t>
      </w:r>
    </w:p>
    <w:p w:rsidR="00B9340C" w:rsidRDefault="00B9340C">
      <w:r>
        <w:t>But certainly explore</w:t>
      </w:r>
    </w:p>
    <w:p w:rsidR="00B9340C" w:rsidRDefault="00B9340C"/>
    <w:p w:rsidR="00B9340C" w:rsidRDefault="00B9340C">
      <w:r>
        <w:t>Trust people</w:t>
      </w:r>
    </w:p>
    <w:p w:rsidR="00B9340C" w:rsidRDefault="00B9340C">
      <w:r>
        <w:t>And be simple</w:t>
      </w:r>
    </w:p>
    <w:p w:rsidR="00B9340C" w:rsidRDefault="00B9340C">
      <w:r>
        <w:t>They are all nice</w:t>
      </w:r>
    </w:p>
    <w:p w:rsidR="00B9340C" w:rsidRDefault="00B9340C">
      <w:r>
        <w:t>Just live with promise</w:t>
      </w:r>
    </w:p>
    <w:p w:rsidR="00B9340C" w:rsidRDefault="00B9340C"/>
    <w:p w:rsidR="00B9340C" w:rsidRDefault="00B9340C">
      <w:r>
        <w:t>It is good to flow</w:t>
      </w:r>
    </w:p>
    <w:p w:rsidR="00B9340C" w:rsidRDefault="00B9340C">
      <w:r>
        <w:t>With stream and go</w:t>
      </w:r>
    </w:p>
    <w:p w:rsidR="00B9340C" w:rsidRDefault="00B9340C">
      <w:r>
        <w:t>Life is so beautiful</w:t>
      </w:r>
    </w:p>
    <w:p w:rsidR="00B9340C" w:rsidRDefault="00B9340C">
      <w:r>
        <w:t xml:space="preserve">Love it and be joyful </w:t>
      </w:r>
    </w:p>
    <w:sectPr w:rsidR="00B9340C" w:rsidSect="00A54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B9340C"/>
    <w:rsid w:val="002D77C5"/>
    <w:rsid w:val="003E011F"/>
    <w:rsid w:val="005E430E"/>
    <w:rsid w:val="008174E9"/>
    <w:rsid w:val="00890DCF"/>
    <w:rsid w:val="009035D8"/>
    <w:rsid w:val="00940FB4"/>
    <w:rsid w:val="0095525F"/>
    <w:rsid w:val="00A54160"/>
    <w:rsid w:val="00B9340C"/>
    <w:rsid w:val="00CA4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11F"/>
  </w:style>
  <w:style w:type="paragraph" w:styleId="Heading1">
    <w:name w:val="heading 1"/>
    <w:basedOn w:val="Normal"/>
    <w:next w:val="Normal"/>
    <w:link w:val="Heading1Char"/>
    <w:uiPriority w:val="9"/>
    <w:qFormat/>
    <w:rsid w:val="003E011F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11F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11F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11F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11F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11F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11F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11F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11F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11F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11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11F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11F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11F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11F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11F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11F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11F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011F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E011F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3E011F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11F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011F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3E011F"/>
    <w:rPr>
      <w:b/>
      <w:bCs/>
      <w:spacing w:val="0"/>
    </w:rPr>
  </w:style>
  <w:style w:type="character" w:styleId="Emphasis">
    <w:name w:val="Emphasis"/>
    <w:uiPriority w:val="20"/>
    <w:qFormat/>
    <w:rsid w:val="003E011F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3E011F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3E011F"/>
  </w:style>
  <w:style w:type="paragraph" w:styleId="ListParagraph">
    <w:name w:val="List Paragraph"/>
    <w:basedOn w:val="Normal"/>
    <w:uiPriority w:val="34"/>
    <w:qFormat/>
    <w:rsid w:val="003E011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E011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3E011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11F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11F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3E011F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3E011F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3E011F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3E011F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3E011F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011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Hasmukh mehta</dc:creator>
  <cp:lastModifiedBy>Hasmukh mehta</cp:lastModifiedBy>
  <cp:revision>1</cp:revision>
  <dcterms:created xsi:type="dcterms:W3CDTF">2014-12-23T14:14:00Z</dcterms:created>
  <dcterms:modified xsi:type="dcterms:W3CDTF">2014-12-23T14:26:00Z</dcterms:modified>
</cp:coreProperties>
</file>