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B" w:rsidRDefault="00FB057F">
      <w:r>
        <w:t>Sometimes we have to sit with clouds</w:t>
      </w:r>
    </w:p>
    <w:p w:rsidR="00FB057F" w:rsidRDefault="00FB057F">
      <w:r>
        <w:t>When lights become somewhat scarce</w:t>
      </w:r>
    </w:p>
    <w:p w:rsidR="00FB057F" w:rsidRDefault="00FB057F">
      <w:r>
        <w:t>When sights and sounds are very loud</w:t>
      </w:r>
    </w:p>
    <w:p w:rsidR="00FB057F" w:rsidRDefault="00FB057F">
      <w:r>
        <w:t>With you stop all loveable commerce</w:t>
      </w:r>
    </w:p>
    <w:p w:rsidR="00FB057F" w:rsidRDefault="00FB057F"/>
    <w:p w:rsidR="00FB057F" w:rsidRDefault="00F44963">
      <w:r>
        <w:t>Sometimes we have to sit with mist</w:t>
      </w:r>
    </w:p>
    <w:p w:rsidR="00F44963" w:rsidRDefault="00F44963">
      <w:r>
        <w:t xml:space="preserve">When our sun </w:t>
      </w:r>
      <w:r w:rsidR="007C0273">
        <w:t>demurs</w:t>
      </w:r>
      <w:r>
        <w:t xml:space="preserve"> to send light</w:t>
      </w:r>
    </w:p>
    <w:p w:rsidR="00F44963" w:rsidRDefault="00F44963">
      <w:r>
        <w:t>When we sit with tightly clenched fist</w:t>
      </w:r>
    </w:p>
    <w:p w:rsidR="00F44963" w:rsidRDefault="007C0273">
      <w:r>
        <w:t>Cannot look up to the starry night</w:t>
      </w:r>
    </w:p>
    <w:p w:rsidR="007C0273" w:rsidRDefault="007C0273"/>
    <w:p w:rsidR="007C0273" w:rsidRDefault="007C0273">
      <w:r>
        <w:t>Blank page waits in vain for the pen</w:t>
      </w:r>
    </w:p>
    <w:p w:rsidR="007C0273" w:rsidRDefault="00E5036F">
      <w:r>
        <w:t>Ennui does not leave the window</w:t>
      </w:r>
    </w:p>
    <w:p w:rsidR="00E5036F" w:rsidRDefault="00E5036F">
      <w:r>
        <w:t xml:space="preserve">Waiting for the </w:t>
      </w:r>
      <w:r w:rsidR="00634FEE">
        <w:t>footsteps</w:t>
      </w:r>
      <w:r>
        <w:t xml:space="preserve"> when </w:t>
      </w:r>
    </w:p>
    <w:p w:rsidR="00F964CC" w:rsidRDefault="00F964CC"/>
    <w:p w:rsidR="00F964CC" w:rsidRDefault="00F964CC"/>
    <w:p w:rsidR="00F964CC" w:rsidRDefault="00F964CC"/>
    <w:p w:rsidR="00F964CC" w:rsidRDefault="00F964CC"/>
    <w:p w:rsidR="00F964CC" w:rsidRDefault="00F964CC"/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ভাবলাম আজ চিঠিটা পোস্ট করে আসি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অনেকদিন দেখা নেই গাছ গাছালির সঙ্গে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পাখির ডানায় সবুজ জলের গল্পের সঙ্গে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ভাবলাম চিঠিটা পোস্ট করেই আসি আজ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বেরোতে যাবো গোলাগুলির আওয়াজ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কারা যেন গুলি করে পাখি মারছে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lastRenderedPageBreak/>
        <w:t>নীল লাল সাদা সবুজে গুলির ক্ষত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এখানে ওখানে ছায়া</w:t>
      </w:r>
      <w:r>
        <w:rPr>
          <w:rFonts w:ascii="Vrinda" w:hAnsi="Vrinda" w:cs="Vrinda"/>
        </w:rPr>
        <w:t xml:space="preserve">, - </w:t>
      </w:r>
      <w:r>
        <w:rPr>
          <w:rFonts w:ascii="Vrinda" w:hAnsi="Vrinda" w:cs="Vrinda"/>
          <w:cs/>
          <w:lang w:bidi="bn-IN"/>
        </w:rPr>
        <w:t xml:space="preserve">ভয়ের মতো 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কুঁচকে গেলো উৎসাহী ফুলগুলো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একটা টিকটিকি গায়ে উঠে এলো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দরজার সামনেই জঞ্জাল জমে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জমাদার আসবে কি না কে জানে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জলের কাছে যাবার জন্যে কতো কষ্ট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  <w:cs/>
          <w:lang w:bidi="bn-IN"/>
        </w:rPr>
        <w:t>কতো আকাশ কতো ঝর্ণা নষ্ট</w:t>
      </w:r>
    </w:p>
    <w:p w:rsidR="00F964CC" w:rsidRDefault="00F964CC" w:rsidP="00F964CC">
      <w:pPr>
        <w:rPr>
          <w:rFonts w:ascii="Vrinda" w:hAnsi="Vrinda" w:cs="Vrinda"/>
        </w:rPr>
      </w:pPr>
    </w:p>
    <w:p w:rsidR="00E268E0" w:rsidRDefault="00E268E0" w:rsidP="00F964CC">
      <w:pPr>
        <w:rPr>
          <w:rFonts w:ascii="Vrinda" w:hAnsi="Vrinda" w:cs="Vrinda"/>
        </w:rPr>
      </w:pPr>
    </w:p>
    <w:p w:rsidR="00E268E0" w:rsidRPr="00E268E0" w:rsidRDefault="00E268E0" w:rsidP="00F964CC">
      <w:pPr>
        <w:rPr>
          <w:rFonts w:ascii="Vrinda" w:hAnsi="Vrinda" w:cs="Vrinda"/>
          <w:b/>
          <w:bCs/>
        </w:rPr>
      </w:pPr>
      <w:r w:rsidRPr="00E268E0">
        <w:rPr>
          <w:rFonts w:ascii="Vrinda" w:hAnsi="Vrinda" w:cs="Vrinda"/>
          <w:b/>
          <w:bCs/>
        </w:rPr>
        <w:t>The Pink Prod</w:t>
      </w:r>
    </w:p>
    <w:p w:rsidR="00E268E0" w:rsidRDefault="00E268E0" w:rsidP="00F964CC">
      <w:pPr>
        <w:rPr>
          <w:rFonts w:ascii="Vrinda" w:hAnsi="Vrinda" w:cs="Vrinda"/>
        </w:rPr>
      </w:pPr>
    </w:p>
    <w:p w:rsidR="00F964CC" w:rsidRDefault="002D7063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Let me post the letter today,</w:t>
      </w:r>
      <w:r w:rsidR="00F964CC">
        <w:rPr>
          <w:rFonts w:ascii="Vrinda" w:hAnsi="Vrinda" w:cs="Vrinda"/>
        </w:rPr>
        <w:t xml:space="preserve"> I thought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Have not sat hand in hand by the river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With the tales on the wing of blue parrot</w:t>
      </w:r>
    </w:p>
    <w:p w:rsidR="00F964CC" w:rsidRDefault="00A21671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For quite some time, now</w:t>
      </w:r>
      <w:r w:rsidR="00F964CC">
        <w:rPr>
          <w:rFonts w:ascii="Vrinda" w:hAnsi="Vrinda" w:cs="Vrinda"/>
        </w:rPr>
        <w:t xml:space="preserve"> I must deliver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Was about to step out when the scary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Sounds of shooting the blue birds on grass came 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Wounds of bullets visible horribly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Patches of </w:t>
      </w:r>
      <w:r w:rsidR="00A21671">
        <w:rPr>
          <w:rFonts w:ascii="Vrinda" w:hAnsi="Vrinda" w:cs="Vrinda"/>
        </w:rPr>
        <w:t xml:space="preserve">thick </w:t>
      </w:r>
      <w:r>
        <w:rPr>
          <w:rFonts w:ascii="Vrinda" w:hAnsi="Vrinda" w:cs="Vrinda"/>
        </w:rPr>
        <w:t>shadows like fear and shame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The animated flowers and leaves shrank</w:t>
      </w: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A small lizard fell on my right shoulder</w:t>
      </w:r>
    </w:p>
    <w:p w:rsidR="00DF4C46" w:rsidRDefault="00DF4C46" w:rsidP="00DF4C46">
      <w:pPr>
        <w:rPr>
          <w:rFonts w:ascii="Vrinda" w:hAnsi="Vrinda" w:cs="Vrinda"/>
        </w:rPr>
      </w:pPr>
      <w:r>
        <w:rPr>
          <w:rFonts w:ascii="Vrinda" w:hAnsi="Vrinda" w:cs="Vrinda"/>
        </w:rPr>
        <w:t>Right in front of my</w:t>
      </w:r>
      <w:r w:rsidR="00F964CC">
        <w:rPr>
          <w:rFonts w:ascii="Vrinda" w:hAnsi="Vrinda" w:cs="Vrinda"/>
        </w:rPr>
        <w:t xml:space="preserve"> door</w:t>
      </w:r>
      <w:r w:rsidR="00A21671">
        <w:rPr>
          <w:rFonts w:ascii="Vrinda" w:hAnsi="Vrinda" w:cs="Vrinda"/>
        </w:rPr>
        <w:t xml:space="preserve"> some</w:t>
      </w:r>
      <w:r w:rsidR="00F964CC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garbage rank</w:t>
      </w:r>
    </w:p>
    <w:p w:rsidR="00F964CC" w:rsidRDefault="00DF4C46" w:rsidP="00DF4C46">
      <w:pPr>
        <w:rPr>
          <w:rFonts w:ascii="Vrinda" w:hAnsi="Vrinda" w:cs="Vrinda"/>
        </w:rPr>
      </w:pPr>
      <w:r>
        <w:rPr>
          <w:rFonts w:ascii="Vrinda" w:hAnsi="Vrinda" w:cs="Vrinda"/>
        </w:rPr>
        <w:t>Bitter are the slices of cucumber</w:t>
      </w:r>
    </w:p>
    <w:p w:rsidR="00F964CC" w:rsidRDefault="00F964CC" w:rsidP="00F964CC">
      <w:pPr>
        <w:rPr>
          <w:rFonts w:ascii="Vrinda" w:hAnsi="Vrinda" w:cs="Vrinda"/>
        </w:rPr>
      </w:pPr>
    </w:p>
    <w:p w:rsidR="00F964CC" w:rsidRDefault="00F964CC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How hard it is to go for some water</w:t>
      </w:r>
    </w:p>
    <w:p w:rsidR="00F964CC" w:rsidRDefault="00A21671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Expectant blooms in the gloom of slaughter</w:t>
      </w:r>
    </w:p>
    <w:p w:rsidR="00E268E0" w:rsidRDefault="00E268E0" w:rsidP="00F964CC">
      <w:pPr>
        <w:rPr>
          <w:rFonts w:ascii="Vrinda" w:hAnsi="Vrinda" w:cs="Vrinda"/>
        </w:rPr>
      </w:pPr>
      <w:r>
        <w:rPr>
          <w:rFonts w:ascii="Vrinda" w:hAnsi="Vrinda" w:cs="Vrinda"/>
        </w:rPr>
        <w:t>___________________________________________</w:t>
      </w:r>
    </w:p>
    <w:p w:rsidR="00F964CC" w:rsidRDefault="00F964CC" w:rsidP="00F964CC">
      <w:pPr>
        <w:rPr>
          <w:rFonts w:ascii="Vrinda" w:hAnsi="Vrinda" w:cs="Vrinda"/>
        </w:rPr>
      </w:pPr>
    </w:p>
    <w:p w:rsidR="00756F59" w:rsidRDefault="00756F59" w:rsidP="00672737">
      <w:pPr>
        <w:rPr>
          <w:rFonts w:ascii="Vrinda" w:hAnsi="Vrinda" w:cs="Vrinda"/>
        </w:rPr>
      </w:pPr>
    </w:p>
    <w:p w:rsidR="00756F59" w:rsidRDefault="00756F59" w:rsidP="00672737">
      <w:pPr>
        <w:rPr>
          <w:rFonts w:ascii="Vrinda" w:hAnsi="Vrinda" w:cs="Vrinda"/>
        </w:rPr>
      </w:pPr>
    </w:p>
    <w:p w:rsidR="00E268E0" w:rsidRDefault="00E268E0" w:rsidP="00672737">
      <w:pPr>
        <w:rPr>
          <w:rFonts w:ascii="Vrinda" w:hAnsi="Vrinda" w:cs="Vrinda"/>
        </w:rPr>
      </w:pPr>
      <w:r>
        <w:rPr>
          <w:rFonts w:ascii="Vrinda" w:hAnsi="Vrinda" w:cs="Vrinda"/>
        </w:rPr>
        <w:t>__________________________</w:t>
      </w:r>
    </w:p>
    <w:p w:rsidR="00F964CC" w:rsidRDefault="00F964CC" w:rsidP="00F964CC">
      <w:pPr>
        <w:rPr>
          <w:rFonts w:ascii="Vrinda" w:hAnsi="Vrinda" w:cs="Vrinda"/>
        </w:rPr>
      </w:pPr>
    </w:p>
    <w:p w:rsidR="00E268E0" w:rsidRPr="00E268E0" w:rsidRDefault="00E268E0">
      <w:pPr>
        <w:rPr>
          <w:b/>
          <w:bCs/>
        </w:rPr>
      </w:pPr>
      <w:r w:rsidRPr="00E268E0">
        <w:rPr>
          <w:b/>
          <w:bCs/>
        </w:rPr>
        <w:t>The Mirror</w:t>
      </w:r>
    </w:p>
    <w:p w:rsidR="00F964CC" w:rsidRDefault="00E268E0">
      <w:r>
        <w:t>We are a mirror</w:t>
      </w:r>
    </w:p>
    <w:p w:rsidR="00E268E0" w:rsidRDefault="00E268E0">
      <w:r>
        <w:t>Mirror makers conquer death</w:t>
      </w:r>
    </w:p>
    <w:p w:rsidR="00E268E0" w:rsidRDefault="00E268E0">
      <w:r>
        <w:t>We are born to break</w:t>
      </w:r>
      <w:r w:rsidR="00EA3CBF">
        <w:t xml:space="preserve">   </w:t>
      </w:r>
    </w:p>
    <w:p w:rsidR="00E268E0" w:rsidRDefault="00E268E0">
      <w:r>
        <w:t>_________________________</w:t>
      </w:r>
    </w:p>
    <w:p w:rsidR="00634FEE" w:rsidRDefault="00634FEE"/>
    <w:p w:rsidR="00E268E0" w:rsidRDefault="00E268E0"/>
    <w:p w:rsidR="003D1D3C" w:rsidRPr="003D1D3C" w:rsidRDefault="003D1D3C">
      <w:pPr>
        <w:rPr>
          <w:b/>
          <w:bCs/>
        </w:rPr>
      </w:pPr>
      <w:r w:rsidRPr="003D1D3C">
        <w:rPr>
          <w:b/>
          <w:bCs/>
        </w:rPr>
        <w:t>Doors Shut</w:t>
      </w:r>
    </w:p>
    <w:p w:rsidR="007C0273" w:rsidRDefault="003D1D3C">
      <w:r>
        <w:t>Every door closes</w:t>
      </w:r>
    </w:p>
    <w:p w:rsidR="00E268E0" w:rsidRDefault="003D1D3C">
      <w:r>
        <w:t xml:space="preserve">Whether a prince or </w:t>
      </w:r>
      <w:r w:rsidR="00E268E0">
        <w:t>pauper</w:t>
      </w:r>
    </w:p>
    <w:p w:rsidR="00E268E0" w:rsidRDefault="00E268E0">
      <w:r>
        <w:lastRenderedPageBreak/>
        <w:t>Jasmine is for all</w:t>
      </w:r>
    </w:p>
    <w:p w:rsidR="003D1D3C" w:rsidRDefault="003D1D3C" w:rsidP="00A6483D">
      <w:r>
        <w:t>_________________________</w:t>
      </w:r>
    </w:p>
    <w:p w:rsidR="00A6483D" w:rsidRPr="006043DD" w:rsidRDefault="00A6483D" w:rsidP="00A6483D">
      <w:pPr>
        <w:rPr>
          <w:b/>
          <w:bCs/>
        </w:rPr>
      </w:pPr>
      <w:r w:rsidRPr="006043DD">
        <w:rPr>
          <w:b/>
          <w:bCs/>
        </w:rPr>
        <w:t>This afternoon</w:t>
      </w:r>
    </w:p>
    <w:p w:rsidR="00A6483D" w:rsidRDefault="00A6483D" w:rsidP="00A6483D"/>
    <w:p w:rsidR="003017A1" w:rsidRDefault="0025180B" w:rsidP="00A6483D">
      <w:r>
        <w:t xml:space="preserve">In the morning </w:t>
      </w:r>
    </w:p>
    <w:p w:rsidR="00A6483D" w:rsidRDefault="003017A1" w:rsidP="00A6483D">
      <w:r>
        <w:t>W</w:t>
      </w:r>
      <w:r w:rsidR="0025180B">
        <w:t>aits the</w:t>
      </w:r>
      <w:r w:rsidR="00A6483D">
        <w:t xml:space="preserve"> </w:t>
      </w:r>
      <w:r>
        <w:t xml:space="preserve">inexorable </w:t>
      </w:r>
      <w:r w:rsidR="00A6483D">
        <w:t>afternoon</w:t>
      </w:r>
    </w:p>
    <w:p w:rsidR="003017A1" w:rsidRDefault="003017A1" w:rsidP="00A6483D">
      <w:r>
        <w:t>Moons almost spent</w:t>
      </w:r>
    </w:p>
    <w:p w:rsidR="003017A1" w:rsidRDefault="006043DD" w:rsidP="00A6483D">
      <w:r>
        <w:t>Albums</w:t>
      </w:r>
      <w:r w:rsidR="003017A1">
        <w:t xml:space="preserve"> in the tent</w:t>
      </w:r>
    </w:p>
    <w:p w:rsidR="006043DD" w:rsidRDefault="006043DD" w:rsidP="00A6483D">
      <w:r>
        <w:t>Shadows of laments</w:t>
      </w:r>
    </w:p>
    <w:p w:rsidR="006043DD" w:rsidRDefault="00914910" w:rsidP="00A6483D">
      <w:r>
        <w:tab/>
      </w:r>
    </w:p>
    <w:p w:rsidR="003017A1" w:rsidRDefault="006043DD" w:rsidP="00A6483D">
      <w:r>
        <w:t>For the candle refuses to go out</w:t>
      </w:r>
    </w:p>
    <w:p w:rsidR="006043DD" w:rsidRDefault="006043DD" w:rsidP="00A6483D">
      <w:r>
        <w:t>In some illusion and doubt</w:t>
      </w:r>
    </w:p>
    <w:p w:rsidR="00914910" w:rsidRDefault="00914910" w:rsidP="00A6483D">
      <w:r>
        <w:t>But the wings for the oblivion</w:t>
      </w:r>
    </w:p>
    <w:p w:rsidR="002C7DD7" w:rsidRDefault="002C7DD7" w:rsidP="00A6483D">
      <w:r>
        <w:t>Is in the making</w:t>
      </w:r>
    </w:p>
    <w:p w:rsidR="002C7DD7" w:rsidRDefault="002C7DD7" w:rsidP="00A6483D">
      <w:r>
        <w:t>Dreams daily drop from hand</w:t>
      </w:r>
    </w:p>
    <w:p w:rsidR="002C7DD7" w:rsidRDefault="002C7DD7" w:rsidP="00A6483D">
      <w:r>
        <w:t>Cracks in the glass</w:t>
      </w:r>
    </w:p>
    <w:p w:rsidR="002C7DD7" w:rsidRDefault="002C7DD7" w:rsidP="00A6483D">
      <w:r>
        <w:t>Classes breaking</w:t>
      </w:r>
    </w:p>
    <w:p w:rsidR="002C7DD7" w:rsidRDefault="002C7DD7" w:rsidP="00A6483D">
      <w:r>
        <w:t>For the emptiness</w:t>
      </w:r>
    </w:p>
    <w:p w:rsidR="002C7DD7" w:rsidRDefault="002C7DD7" w:rsidP="00A6483D">
      <w:r>
        <w:t>And unredeemable gloom</w:t>
      </w:r>
    </w:p>
    <w:p w:rsidR="002C7DD7" w:rsidRDefault="002C7DD7" w:rsidP="00A6483D">
      <w:r>
        <w:t>In the classroom</w:t>
      </w:r>
    </w:p>
    <w:p w:rsidR="006043DD" w:rsidRDefault="006043DD" w:rsidP="00A6483D"/>
    <w:p w:rsidR="006043DD" w:rsidRDefault="006043DD" w:rsidP="00A6483D"/>
    <w:p w:rsidR="003017A1" w:rsidRDefault="002C7DD7" w:rsidP="00A6483D">
      <w:r>
        <w:t>But the illusion still dwells on elsewhere</w:t>
      </w:r>
    </w:p>
    <w:p w:rsidR="00944910" w:rsidRDefault="002C7DD7" w:rsidP="00A6483D">
      <w:r>
        <w:t>The afternoon too</w:t>
      </w:r>
    </w:p>
    <w:p w:rsidR="002C7DD7" w:rsidRDefault="002C7DD7" w:rsidP="00A6483D">
      <w:r>
        <w:t>Waits for a morning</w:t>
      </w:r>
    </w:p>
    <w:p w:rsidR="001A3DE3" w:rsidRDefault="001A3DE3" w:rsidP="00A6483D">
      <w:r>
        <w:lastRenderedPageBreak/>
        <w:t>Of flowers in the mire</w:t>
      </w:r>
    </w:p>
    <w:p w:rsidR="001A3DE3" w:rsidRDefault="001A3DE3" w:rsidP="00A6483D">
      <w:r>
        <w:t>Of orange desire</w:t>
      </w:r>
    </w:p>
    <w:p w:rsidR="001A3DE3" w:rsidRDefault="001A3DE3" w:rsidP="00A6483D">
      <w:r>
        <w:t xml:space="preserve">In the twilight </w:t>
      </w:r>
    </w:p>
    <w:p w:rsidR="00944910" w:rsidRDefault="00944910" w:rsidP="00A6483D">
      <w:r>
        <w:t>Waits on and on a desire</w:t>
      </w:r>
    </w:p>
    <w:p w:rsidR="0025180B" w:rsidRDefault="00944910" w:rsidP="00A6483D">
      <w:r>
        <w:t>For a</w:t>
      </w:r>
      <w:r w:rsidR="0025180B">
        <w:t xml:space="preserve"> morning</w:t>
      </w:r>
    </w:p>
    <w:p w:rsidR="00944910" w:rsidRDefault="00944910" w:rsidP="00A6483D">
      <w:r>
        <w:t>A lark in a</w:t>
      </w:r>
      <w:r w:rsidR="000575B2">
        <w:t xml:space="preserve"> sunshine</w:t>
      </w:r>
      <w:r>
        <w:t xml:space="preserve"> hop</w:t>
      </w:r>
    </w:p>
    <w:p w:rsidR="00944910" w:rsidRDefault="00944910" w:rsidP="00A6483D">
      <w:r>
        <w:t>A few dew drops</w:t>
      </w:r>
    </w:p>
    <w:p w:rsidR="00944910" w:rsidRDefault="000575B2" w:rsidP="00A6483D">
      <w:r>
        <w:t>Some fond roads where for a little while</w:t>
      </w:r>
    </w:p>
    <w:p w:rsidR="000575B2" w:rsidRDefault="000575B2" w:rsidP="00A6483D">
      <w:r>
        <w:t>In a diamond smile</w:t>
      </w:r>
    </w:p>
    <w:p w:rsidR="000575B2" w:rsidRDefault="000575B2" w:rsidP="00A6483D">
      <w:r>
        <w:t>Heart stops</w:t>
      </w:r>
    </w:p>
    <w:p w:rsidR="000575B2" w:rsidRDefault="000575B2" w:rsidP="00A6483D">
      <w:r>
        <w:t xml:space="preserve">May be to beguile </w:t>
      </w:r>
    </w:p>
    <w:p w:rsidR="000575B2" w:rsidRDefault="003017A1" w:rsidP="00A6483D">
      <w:r>
        <w:t xml:space="preserve">But </w:t>
      </w:r>
    </w:p>
    <w:p w:rsidR="00944910" w:rsidRDefault="00944910" w:rsidP="00A6483D"/>
    <w:p w:rsidR="00944910" w:rsidRDefault="00944910" w:rsidP="00A6483D"/>
    <w:p w:rsidR="0025180B" w:rsidRDefault="0025180B" w:rsidP="00A6483D">
      <w:r>
        <w:t>Once you reach vacant plot</w:t>
      </w:r>
    </w:p>
    <w:p w:rsidR="0025180B" w:rsidRDefault="0025180B" w:rsidP="00A6483D">
      <w:r>
        <w:t>Filled with a few digits only</w:t>
      </w:r>
    </w:p>
    <w:p w:rsidR="0025180B" w:rsidRDefault="0025180B" w:rsidP="00A6483D">
      <w:r>
        <w:t>Dull, like grinning skull, no sail only the hull</w:t>
      </w:r>
    </w:p>
    <w:p w:rsidR="0025180B" w:rsidRDefault="0025180B" w:rsidP="00A6483D">
      <w:r>
        <w:t xml:space="preserve">Apart from those digits all </w:t>
      </w:r>
      <w:proofErr w:type="spellStart"/>
      <w:r w:rsidR="00944910">
        <w:t>no</w:t>
      </w:r>
      <w:r>
        <w:t>ught</w:t>
      </w:r>
      <w:proofErr w:type="spellEnd"/>
    </w:p>
    <w:p w:rsidR="00944910" w:rsidRDefault="00944910" w:rsidP="00A6483D"/>
    <w:p w:rsidR="0025180B" w:rsidRDefault="0025180B" w:rsidP="00A6483D"/>
    <w:p w:rsidR="00A6483D" w:rsidRDefault="00A6483D" w:rsidP="00A6483D"/>
    <w:p w:rsidR="00A6483D" w:rsidRDefault="00A6483D" w:rsidP="00A6483D"/>
    <w:sectPr w:rsidR="00A6483D" w:rsidSect="006A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FB057F"/>
    <w:rsid w:val="00054B63"/>
    <w:rsid w:val="000575B2"/>
    <w:rsid w:val="000D1A83"/>
    <w:rsid w:val="00156144"/>
    <w:rsid w:val="001A3DE3"/>
    <w:rsid w:val="001E6B44"/>
    <w:rsid w:val="00216AD9"/>
    <w:rsid w:val="0025180B"/>
    <w:rsid w:val="002C7DD7"/>
    <w:rsid w:val="002D7063"/>
    <w:rsid w:val="003017A1"/>
    <w:rsid w:val="003A6EF0"/>
    <w:rsid w:val="003D1D3C"/>
    <w:rsid w:val="005A2470"/>
    <w:rsid w:val="006043DD"/>
    <w:rsid w:val="00634FEE"/>
    <w:rsid w:val="00672737"/>
    <w:rsid w:val="006A30CB"/>
    <w:rsid w:val="0070372B"/>
    <w:rsid w:val="00756F59"/>
    <w:rsid w:val="007A6A74"/>
    <w:rsid w:val="007C0273"/>
    <w:rsid w:val="00804C12"/>
    <w:rsid w:val="00853BD3"/>
    <w:rsid w:val="00914910"/>
    <w:rsid w:val="009161F8"/>
    <w:rsid w:val="00944910"/>
    <w:rsid w:val="00A21671"/>
    <w:rsid w:val="00A6483D"/>
    <w:rsid w:val="00B033CB"/>
    <w:rsid w:val="00BB6420"/>
    <w:rsid w:val="00BE04A2"/>
    <w:rsid w:val="00DA1028"/>
    <w:rsid w:val="00DF4C46"/>
    <w:rsid w:val="00E268E0"/>
    <w:rsid w:val="00E435C3"/>
    <w:rsid w:val="00E5036F"/>
    <w:rsid w:val="00E75DE9"/>
    <w:rsid w:val="00EA3CBF"/>
    <w:rsid w:val="00F44963"/>
    <w:rsid w:val="00F964CC"/>
    <w:rsid w:val="00FA4AFE"/>
    <w:rsid w:val="00F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</dc:creator>
  <cp:lastModifiedBy>Gupta</cp:lastModifiedBy>
  <cp:revision>10</cp:revision>
  <dcterms:created xsi:type="dcterms:W3CDTF">2016-07-12T11:11:00Z</dcterms:created>
  <dcterms:modified xsi:type="dcterms:W3CDTF">2017-03-19T10:53:00Z</dcterms:modified>
</cp:coreProperties>
</file>