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C4C" w:rsidRPr="00545FC8" w:rsidRDefault="003F06C5">
      <w:pPr>
        <w:rPr>
          <w:sz w:val="24"/>
          <w:szCs w:val="24"/>
        </w:rPr>
      </w:pPr>
      <w:r w:rsidRPr="00545FC8">
        <w:rPr>
          <w:sz w:val="24"/>
          <w:szCs w:val="24"/>
        </w:rPr>
        <w:t>Tension free world</w:t>
      </w: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>I want to fight</w:t>
      </w: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proofErr w:type="gramStart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>for</w:t>
      </w:r>
      <w:proofErr w:type="gramEnd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 xml:space="preserve"> the rights</w:t>
      </w: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proofErr w:type="gramStart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>of</w:t>
      </w:r>
      <w:proofErr w:type="gramEnd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 xml:space="preserve"> people on another side</w:t>
      </w: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proofErr w:type="spellStart"/>
      <w:proofErr w:type="gramStart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>yes,</w:t>
      </w:r>
      <w:proofErr w:type="gramEnd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>mountains</w:t>
      </w:r>
      <w:proofErr w:type="spellEnd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 xml:space="preserve"> only divide </w:t>
      </w: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proofErr w:type="spellStart"/>
      <w:proofErr w:type="gramStart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>i</w:t>
      </w:r>
      <w:proofErr w:type="spellEnd"/>
      <w:proofErr w:type="gramEnd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 xml:space="preserve"> feel for their plight</w:t>
      </w: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proofErr w:type="gramStart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>and</w:t>
      </w:r>
      <w:proofErr w:type="gramEnd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 xml:space="preserve"> do not </w:t>
      </w:r>
      <w:proofErr w:type="spellStart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>loose</w:t>
      </w:r>
      <w:proofErr w:type="spellEnd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 xml:space="preserve"> sight</w:t>
      </w: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proofErr w:type="gramStart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>get</w:t>
      </w:r>
      <w:proofErr w:type="gramEnd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 xml:space="preserve"> prepared to help at any cost</w:t>
      </w: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proofErr w:type="gramStart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>that</w:t>
      </w:r>
      <w:proofErr w:type="gramEnd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 xml:space="preserve"> is needed most </w:t>
      </w: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proofErr w:type="gramStart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>the</w:t>
      </w:r>
      <w:proofErr w:type="gramEnd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 xml:space="preserve"> war clouds are threatening</w:t>
      </w: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proofErr w:type="gramStart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>and</w:t>
      </w:r>
      <w:proofErr w:type="gramEnd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 xml:space="preserve"> hastening to add</w:t>
      </w: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proofErr w:type="gramStart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>miseries</w:t>
      </w:r>
      <w:proofErr w:type="gramEnd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 xml:space="preserve"> and agony </w:t>
      </w: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proofErr w:type="gramStart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>their</w:t>
      </w:r>
      <w:proofErr w:type="gramEnd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 xml:space="preserve"> lives are endangered and becomes bloody</w:t>
      </w: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proofErr w:type="gramStart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>this</w:t>
      </w:r>
      <w:proofErr w:type="gramEnd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 xml:space="preserve"> evil must be stopped</w:t>
      </w: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proofErr w:type="gramStart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>and</w:t>
      </w:r>
      <w:proofErr w:type="gramEnd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 xml:space="preserve"> should not developed</w:t>
      </w: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proofErr w:type="gramStart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>all</w:t>
      </w:r>
      <w:proofErr w:type="gramEnd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 xml:space="preserve"> efforts must be made</w:t>
      </w: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proofErr w:type="gramStart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>as</w:t>
      </w:r>
      <w:proofErr w:type="gramEnd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 xml:space="preserve"> entire mankind's existence shall fade </w:t>
      </w: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br/>
      </w:r>
      <w:proofErr w:type="gramStart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>we</w:t>
      </w:r>
      <w:proofErr w:type="gramEnd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 xml:space="preserve"> all want earth as safe place</w:t>
      </w: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proofErr w:type="gramStart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>for</w:t>
      </w:r>
      <w:proofErr w:type="gramEnd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 xml:space="preserve"> all people and different races</w:t>
      </w: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proofErr w:type="gramStart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>it</w:t>
      </w:r>
      <w:proofErr w:type="gramEnd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 xml:space="preserve"> is generations old</w:t>
      </w:r>
    </w:p>
    <w:p w:rsidR="003F06C5" w:rsidRPr="003F06C5" w:rsidRDefault="003F06C5" w:rsidP="003F06C5">
      <w:pPr>
        <w:shd w:val="clear" w:color="auto" w:fill="FFFFFF"/>
        <w:spacing w:after="0" w:line="180" w:lineRule="atLeast"/>
        <w:rPr>
          <w:rFonts w:ascii="Helvetica" w:eastAsia="Times New Roman" w:hAnsi="Helvetica" w:cs="Helvetica"/>
          <w:color w:val="141823"/>
          <w:sz w:val="24"/>
          <w:szCs w:val="24"/>
        </w:rPr>
      </w:pPr>
      <w:proofErr w:type="gramStart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>let</w:t>
      </w:r>
      <w:proofErr w:type="gramEnd"/>
      <w:r w:rsidRPr="003F06C5">
        <w:rPr>
          <w:rFonts w:ascii="Helvetica" w:eastAsia="Times New Roman" w:hAnsi="Helvetica" w:cs="Helvetica"/>
          <w:color w:val="141823"/>
          <w:sz w:val="24"/>
          <w:szCs w:val="24"/>
        </w:rPr>
        <w:t xml:space="preserve"> us build tension free world </w:t>
      </w:r>
    </w:p>
    <w:p w:rsidR="003F06C5" w:rsidRDefault="003F06C5"/>
    <w:sectPr w:rsidR="003F0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F06C5"/>
    <w:rsid w:val="003F06C5"/>
    <w:rsid w:val="00545FC8"/>
    <w:rsid w:val="00772380"/>
    <w:rsid w:val="009439D6"/>
    <w:rsid w:val="00CF2C4C"/>
    <w:rsid w:val="00D025E1"/>
    <w:rsid w:val="00D2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8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keywords>jadia4708au</cp:keywords>
  <cp:lastModifiedBy>Hasmukh mehta</cp:lastModifiedBy>
  <cp:revision>2</cp:revision>
  <dcterms:created xsi:type="dcterms:W3CDTF">2016-02-13T01:40:00Z</dcterms:created>
  <dcterms:modified xsi:type="dcterms:W3CDTF">2016-02-13T01:40:00Z</dcterms:modified>
</cp:coreProperties>
</file>