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C" w:rsidRDefault="0090653C" w:rsidP="005D0F07">
      <w:pPr>
        <w:pStyle w:val="NoSpacing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Life is uncertain</w:t>
      </w:r>
    </w:p>
    <w:p w:rsidR="0090653C" w:rsidRDefault="0090653C" w:rsidP="005D0F07">
      <w:pPr>
        <w:pStyle w:val="NoSpacing"/>
        <w:rPr>
          <w:rFonts w:ascii="Agency FB" w:hAnsi="Agency FB"/>
          <w:sz w:val="20"/>
        </w:rPr>
      </w:pP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Realize important fact</w:t>
      </w:r>
    </w:p>
    <w:p w:rsidR="0037289C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The mystery is surrounded by your acts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The legendary tales try to prove your misconduct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With untimely departure and spell about evil acts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So death is no new things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It can bring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Only life to an end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But felt by many friends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It is your life style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That is remembered for a while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If you had simple living and mixing nature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 xml:space="preserve">People shall shed a tear 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It is said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And some rules are laid too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Life is to be spent among poor and have not!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 xml:space="preserve">Some conciliatory approach has to be sought 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Life is uncertain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And has to maintained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>With simplicity and without any greed</w:t>
      </w:r>
    </w:p>
    <w:p w:rsidR="005D0F07" w:rsidRPr="0090653C" w:rsidRDefault="005D0F07" w:rsidP="005D0F07">
      <w:pPr>
        <w:pStyle w:val="NoSpacing"/>
        <w:rPr>
          <w:rFonts w:ascii="Agency FB" w:hAnsi="Agency FB"/>
          <w:sz w:val="20"/>
        </w:rPr>
      </w:pPr>
      <w:r w:rsidRPr="0090653C">
        <w:rPr>
          <w:rFonts w:ascii="Agency FB" w:hAnsi="Agency FB"/>
          <w:sz w:val="20"/>
        </w:rPr>
        <w:t xml:space="preserve">And wealth has to be earned as per need only </w:t>
      </w:r>
    </w:p>
    <w:p w:rsidR="005D0F07" w:rsidRDefault="005D0F07" w:rsidP="005D0F07">
      <w:pPr>
        <w:pStyle w:val="NoSpacing"/>
      </w:pPr>
    </w:p>
    <w:p w:rsidR="005D0F07" w:rsidRDefault="005D0F07"/>
    <w:sectPr w:rsidR="005D0F07" w:rsidSect="0037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5D0F07"/>
    <w:rsid w:val="00366540"/>
    <w:rsid w:val="0037289C"/>
    <w:rsid w:val="004D349C"/>
    <w:rsid w:val="005D0F07"/>
    <w:rsid w:val="0090653C"/>
    <w:rsid w:val="00B656FB"/>
    <w:rsid w:val="00B916DC"/>
    <w:rsid w:val="00D43337"/>
    <w:rsid w:val="00E8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C"/>
  </w:style>
  <w:style w:type="paragraph" w:styleId="Heading1">
    <w:name w:val="heading 1"/>
    <w:basedOn w:val="Normal"/>
    <w:next w:val="Normal"/>
    <w:link w:val="Heading1Char"/>
    <w:uiPriority w:val="9"/>
    <w:qFormat/>
    <w:rsid w:val="004D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9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paragraph" w:styleId="NoSpacing">
    <w:name w:val="No Spacing"/>
    <w:uiPriority w:val="1"/>
    <w:qFormat/>
    <w:rsid w:val="004D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2</cp:revision>
  <dcterms:created xsi:type="dcterms:W3CDTF">2017-06-02T23:03:00Z</dcterms:created>
  <dcterms:modified xsi:type="dcterms:W3CDTF">2017-06-02T23:03:00Z</dcterms:modified>
</cp:coreProperties>
</file>