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E07CE" w14:textId="77777777" w:rsidR="00A30FEE" w:rsidRDefault="00A30FEE" w:rsidP="00A30FEE">
      <w:r>
        <w:t>Sometimes</w:t>
      </w:r>
    </w:p>
    <w:p w14:paraId="0C0E396A" w14:textId="77777777" w:rsidR="00A30FEE" w:rsidRDefault="00A30FEE" w:rsidP="00A30FEE">
      <w:r>
        <w:t xml:space="preserve">                                          </w:t>
      </w:r>
    </w:p>
    <w:p w14:paraId="18BD473D" w14:textId="77777777" w:rsidR="00A30FEE" w:rsidRDefault="00A30FEE" w:rsidP="00A30FEE">
      <w:r>
        <w:t>Sometimes, my son</w:t>
      </w:r>
    </w:p>
    <w:p w14:paraId="3062BDB0" w14:textId="77777777" w:rsidR="00A30FEE" w:rsidRDefault="00A30FEE" w:rsidP="00A30FEE">
      <w:r>
        <w:t>we may feel the going is not good-</w:t>
      </w:r>
    </w:p>
    <w:p w14:paraId="5713CA33" w14:textId="77777777" w:rsidR="00A30FEE" w:rsidRDefault="00A30FEE" w:rsidP="00A30FEE">
      <w:r>
        <w:t>the times are against us;</w:t>
      </w:r>
    </w:p>
    <w:p w14:paraId="2D40E863" w14:textId="77777777" w:rsidR="00A30FEE" w:rsidRDefault="00A30FEE" w:rsidP="00A30FEE">
      <w:r>
        <w:t>why this, and why that?</w:t>
      </w:r>
    </w:p>
    <w:p w14:paraId="2E1FD9FC" w14:textId="77777777" w:rsidR="00A30FEE" w:rsidRDefault="00A30FEE" w:rsidP="00A30FEE">
      <w:r>
        <w:t xml:space="preserve">The mind asks a million </w:t>
      </w:r>
    </w:p>
    <w:p w14:paraId="16FA5EFB" w14:textId="77777777" w:rsidR="00A30FEE" w:rsidRDefault="00A30FEE" w:rsidP="00A30FEE">
      <w:r>
        <w:t>Questions…</w:t>
      </w:r>
    </w:p>
    <w:p w14:paraId="1E1A9322" w14:textId="77777777" w:rsidR="00A30FEE" w:rsidRDefault="00A30FEE" w:rsidP="00A30FEE">
      <w:r>
        <w:t>Searching for an answer everywhere-</w:t>
      </w:r>
    </w:p>
    <w:p w14:paraId="7C8B51EB" w14:textId="77777777" w:rsidR="00A30FEE" w:rsidRDefault="00A30FEE" w:rsidP="00A30FEE">
      <w:r>
        <w:t>But finding none!</w:t>
      </w:r>
    </w:p>
    <w:p w14:paraId="07D2AB05" w14:textId="77777777" w:rsidR="00A30FEE" w:rsidRDefault="00A30FEE" w:rsidP="00A30FEE"/>
    <w:p w14:paraId="37F7A207" w14:textId="77777777" w:rsidR="00A30FEE" w:rsidRDefault="00A30FEE" w:rsidP="00A30FEE">
      <w:r>
        <w:t>“Man proposes and God disposes”</w:t>
      </w:r>
    </w:p>
    <w:p w14:paraId="320FBDC3" w14:textId="77777777" w:rsidR="00A30FEE" w:rsidRDefault="00A30FEE" w:rsidP="00A30FEE">
      <w:r>
        <w:t>so, we are told;</w:t>
      </w:r>
    </w:p>
    <w:p w14:paraId="20EFA5CD" w14:textId="77777777" w:rsidR="00A30FEE" w:rsidRDefault="00A30FEE" w:rsidP="00A30FEE">
      <w:r>
        <w:t>but why? - we may ask.</w:t>
      </w:r>
    </w:p>
    <w:p w14:paraId="24B879A6" w14:textId="77777777" w:rsidR="00A30FEE" w:rsidRDefault="00A30FEE" w:rsidP="00A30FEE">
      <w:r>
        <w:t xml:space="preserve">What we may not know is- </w:t>
      </w:r>
    </w:p>
    <w:p w14:paraId="541F966B" w14:textId="77777777" w:rsidR="00A30FEE" w:rsidRDefault="00A30FEE" w:rsidP="00A30FEE">
      <w:r>
        <w:t xml:space="preserve">what might seem wrong today </w:t>
      </w:r>
    </w:p>
    <w:p w14:paraId="5ADA5ACA" w14:textId="77777777" w:rsidR="00A30FEE" w:rsidRDefault="00A30FEE" w:rsidP="00A30FEE">
      <w:r>
        <w:t>may be right</w:t>
      </w:r>
    </w:p>
    <w:p w14:paraId="05D9E202" w14:textId="77777777" w:rsidR="00A30FEE" w:rsidRDefault="00A30FEE" w:rsidP="00A30FEE">
      <w:r>
        <w:t>for us, for the moment.</w:t>
      </w:r>
    </w:p>
    <w:p w14:paraId="12C02C6A" w14:textId="77777777" w:rsidR="00A30FEE" w:rsidRDefault="00A30FEE" w:rsidP="00A30FEE">
      <w:r>
        <w:t>For we know not what future holds-</w:t>
      </w:r>
    </w:p>
    <w:p w14:paraId="71748F22" w14:textId="77777777" w:rsidR="00A30FEE" w:rsidRDefault="00A30FEE" w:rsidP="00A30FEE">
      <w:r>
        <w:t>the Now- may be the best.</w:t>
      </w:r>
    </w:p>
    <w:p w14:paraId="1FA40723" w14:textId="77777777" w:rsidR="00A30FEE" w:rsidRDefault="00A30FEE" w:rsidP="00A30FEE"/>
    <w:p w14:paraId="72B27FE3" w14:textId="77777777" w:rsidR="00A30FEE" w:rsidRDefault="00A30FEE" w:rsidP="00A30FEE">
      <w:r>
        <w:t>What we must do, is, take the call,</w:t>
      </w:r>
    </w:p>
    <w:p w14:paraId="44E10DD1" w14:textId="77777777" w:rsidR="00A30FEE" w:rsidRDefault="00A30FEE" w:rsidP="00A30FEE">
      <w:r>
        <w:t>Face it, Brave it and Act on it,</w:t>
      </w:r>
    </w:p>
    <w:p w14:paraId="08DBE990" w14:textId="77777777" w:rsidR="00A30FEE" w:rsidRDefault="00A30FEE" w:rsidP="00A30FEE">
      <w:r>
        <w:t>the best that we can.</w:t>
      </w:r>
    </w:p>
    <w:p w14:paraId="779BFC98" w14:textId="77777777" w:rsidR="00A30FEE" w:rsidRDefault="00A30FEE" w:rsidP="00A30FEE">
      <w:r>
        <w:t>Perhaps the ‘now’, is a moment of reckoning</w:t>
      </w:r>
    </w:p>
    <w:p w14:paraId="363657C5" w14:textId="77777777" w:rsidR="00A30FEE" w:rsidRDefault="00A30FEE" w:rsidP="00A30FEE">
      <w:r>
        <w:t>for a future so great- we cannot foresee.</w:t>
      </w:r>
    </w:p>
    <w:p w14:paraId="5DD1E07B" w14:textId="77777777" w:rsidR="00A30FEE" w:rsidRDefault="00A30FEE" w:rsidP="00A30FEE">
      <w:r>
        <w:t>There is a silence before a storm.</w:t>
      </w:r>
    </w:p>
    <w:p w14:paraId="579DA633" w14:textId="77777777" w:rsidR="00A30FEE" w:rsidRDefault="00A30FEE" w:rsidP="00A30FEE">
      <w:r>
        <w:t>This may be a silence before a windfall</w:t>
      </w:r>
    </w:p>
    <w:p w14:paraId="55FDD25C" w14:textId="77777777" w:rsidR="00A30FEE" w:rsidRDefault="00A30FEE" w:rsidP="00A30FEE">
      <w:r>
        <w:t>never dreamt of!</w:t>
      </w:r>
    </w:p>
    <w:p w14:paraId="057BF97A" w14:textId="77777777" w:rsidR="00A30FEE" w:rsidRDefault="00A30FEE" w:rsidP="00A30FEE"/>
    <w:p w14:paraId="001E7FF0" w14:textId="77777777" w:rsidR="00A30FEE" w:rsidRDefault="00A30FEE" w:rsidP="00A30FEE">
      <w:r>
        <w:t>We are but only human, my son</w:t>
      </w:r>
    </w:p>
    <w:p w14:paraId="2D1EB9A9" w14:textId="77777777" w:rsidR="00A30FEE" w:rsidRDefault="00A30FEE" w:rsidP="00A30FEE">
      <w:r>
        <w:t>What I say to you now, I would say to you always</w:t>
      </w:r>
    </w:p>
    <w:p w14:paraId="0EC546F7" w14:textId="77777777" w:rsidR="00A30FEE" w:rsidRDefault="00A30FEE" w:rsidP="00A30FEE">
      <w:r>
        <w:t>We must act, that is our call</w:t>
      </w:r>
    </w:p>
    <w:p w14:paraId="414026EE" w14:textId="77777777" w:rsidR="00A30FEE" w:rsidRDefault="00A30FEE" w:rsidP="00A30FEE">
      <w:r>
        <w:t>Greet and surmise the present</w:t>
      </w:r>
    </w:p>
    <w:p w14:paraId="552250F3" w14:textId="77777777" w:rsidR="00A30FEE" w:rsidRDefault="00A30FEE" w:rsidP="00A30FEE">
      <w:r>
        <w:t>As it stands</w:t>
      </w:r>
    </w:p>
    <w:p w14:paraId="208867F9" w14:textId="77777777" w:rsidR="00A30FEE" w:rsidRDefault="00A30FEE" w:rsidP="00A30FEE">
      <w:r>
        <w:t>Beckoning us,</w:t>
      </w:r>
    </w:p>
    <w:p w14:paraId="2C09924D" w14:textId="77777777" w:rsidR="00A30FEE" w:rsidRDefault="00A30FEE" w:rsidP="00A30FEE">
      <w:r>
        <w:t>testing us in ways beyond our seeing…</w:t>
      </w:r>
    </w:p>
    <w:p w14:paraId="063E5B75" w14:textId="77777777" w:rsidR="00A30FEE" w:rsidRDefault="00A30FEE" w:rsidP="00A30FEE">
      <w:r>
        <w:t>We can do what we must- stand and witness…</w:t>
      </w:r>
    </w:p>
    <w:p w14:paraId="214755EC" w14:textId="77777777" w:rsidR="00A30FEE" w:rsidRDefault="00A30FEE" w:rsidP="00A30FEE"/>
    <w:p w14:paraId="48B7FDF9" w14:textId="77777777" w:rsidR="00A30FEE" w:rsidRDefault="00A30FEE" w:rsidP="00A30FEE">
      <w:r>
        <w:t>The future holds a promise far greater than</w:t>
      </w:r>
    </w:p>
    <w:p w14:paraId="55971EFC" w14:textId="77777777" w:rsidR="00A30FEE" w:rsidRDefault="00A30FEE" w:rsidP="00A30FEE">
      <w:r>
        <w:t>your yesterdays.</w:t>
      </w:r>
    </w:p>
    <w:p w14:paraId="218C881C" w14:textId="77777777" w:rsidR="00A30FEE" w:rsidRDefault="00A30FEE" w:rsidP="00A30FEE">
      <w:r>
        <w:t>Why are you impatient and feeling down?</w:t>
      </w:r>
    </w:p>
    <w:p w14:paraId="274E567E" w14:textId="77777777" w:rsidR="00A30FEE" w:rsidRDefault="00A30FEE" w:rsidP="00A30FEE">
      <w:r>
        <w:t>Has HE ever let you down</w:t>
      </w:r>
    </w:p>
    <w:p w14:paraId="0358DBB8" w14:textId="77777777" w:rsidR="00A30FEE" w:rsidRDefault="00A30FEE" w:rsidP="00A30FEE">
      <w:r>
        <w:t>that HE will now?</w:t>
      </w:r>
    </w:p>
    <w:p w14:paraId="02F1E150" w14:textId="77777777" w:rsidR="00A30FEE" w:rsidRDefault="00A30FEE" w:rsidP="00A30FEE"/>
    <w:p w14:paraId="145D67C6" w14:textId="77777777" w:rsidR="00A30FEE" w:rsidRDefault="00A30FEE" w:rsidP="00A30FEE">
      <w:r>
        <w:t>Remember, it is the chosen ones</w:t>
      </w:r>
    </w:p>
    <w:p w14:paraId="5E62C2C3" w14:textId="77777777" w:rsidR="00A30FEE" w:rsidRDefault="00A30FEE" w:rsidP="00A30FEE">
      <w:r>
        <w:t>who are put to test</w:t>
      </w:r>
    </w:p>
    <w:p w14:paraId="0DD6ADA7" w14:textId="77777777" w:rsidR="00A30FEE" w:rsidRDefault="00A30FEE" w:rsidP="00A30FEE">
      <w:r>
        <w:t>So harness and excel as you always have!</w:t>
      </w:r>
    </w:p>
    <w:p w14:paraId="7FD087FA" w14:textId="77777777" w:rsidR="00A30FEE" w:rsidRDefault="00A30FEE" w:rsidP="00A30FEE">
      <w:r>
        <w:t>Only look within and above</w:t>
      </w:r>
    </w:p>
    <w:p w14:paraId="7DFD7761" w14:textId="77777777" w:rsidR="00A30FEE" w:rsidRDefault="00A30FEE" w:rsidP="00A30FEE">
      <w:r>
        <w:lastRenderedPageBreak/>
        <w:t xml:space="preserve">and leave the rest.                </w:t>
      </w:r>
    </w:p>
    <w:p w14:paraId="7FD9C44A" w14:textId="77777777" w:rsidR="00A30FEE" w:rsidRDefault="00A30FEE" w:rsidP="00A30FEE"/>
    <w:p w14:paraId="604C350E" w14:textId="77777777" w:rsidR="006F4E46" w:rsidRDefault="00A30FEE" w:rsidP="00A30FEE">
      <w:proofErr w:type="spellStart"/>
      <w:r>
        <w:t>Pushpinder</w:t>
      </w:r>
      <w:proofErr w:type="spellEnd"/>
      <w:r>
        <w:t xml:space="preserve"> </w:t>
      </w:r>
      <w:proofErr w:type="spellStart"/>
      <w:r>
        <w:t>Kaur</w:t>
      </w:r>
      <w:proofErr w:type="spellEnd"/>
      <w:r>
        <w:t xml:space="preserve">    March 22 2014</w:t>
      </w:r>
    </w:p>
    <w:p w14:paraId="669C42C2" w14:textId="77777777" w:rsidR="006F4E46" w:rsidRPr="006F4E46" w:rsidRDefault="006F4E46" w:rsidP="006F4E46"/>
    <w:p w14:paraId="13BA032A" w14:textId="77777777" w:rsidR="006F4E46" w:rsidRPr="006F4E46" w:rsidRDefault="006F4E46" w:rsidP="006F4E46"/>
    <w:p w14:paraId="6218314E" w14:textId="77777777" w:rsidR="006F4E46" w:rsidRPr="006F4E46" w:rsidRDefault="006F4E46" w:rsidP="006F4E46"/>
    <w:p w14:paraId="55286F60" w14:textId="77777777" w:rsidR="006F4E46" w:rsidRPr="006F4E46" w:rsidRDefault="006F4E46" w:rsidP="006F4E46"/>
    <w:p w14:paraId="0B45A140" w14:textId="77777777" w:rsidR="006F4E46" w:rsidRPr="006F4E46" w:rsidRDefault="006F4E46" w:rsidP="006F4E46"/>
    <w:p w14:paraId="0947D2E5" w14:textId="77777777" w:rsidR="006F4E46" w:rsidRPr="006F4E46" w:rsidRDefault="006F4E46" w:rsidP="006F4E46"/>
    <w:p w14:paraId="237248FA" w14:textId="77777777" w:rsidR="006F4E46" w:rsidRPr="006F4E46" w:rsidRDefault="006F4E46" w:rsidP="006F4E46"/>
    <w:p w14:paraId="7266519E" w14:textId="77777777" w:rsidR="006F4E46" w:rsidRPr="006F4E46" w:rsidRDefault="006F4E46" w:rsidP="006F4E46"/>
    <w:p w14:paraId="5A562072" w14:textId="77777777" w:rsidR="006F4E46" w:rsidRPr="006F4E46" w:rsidRDefault="006F4E46" w:rsidP="006F4E46"/>
    <w:p w14:paraId="35278D9B" w14:textId="77777777" w:rsidR="006F4E46" w:rsidRPr="006F4E46" w:rsidRDefault="006F4E46" w:rsidP="006F4E46"/>
    <w:p w14:paraId="49704521" w14:textId="77777777" w:rsidR="006F4E46" w:rsidRPr="006F4E46" w:rsidRDefault="006F4E46" w:rsidP="006F4E46"/>
    <w:p w14:paraId="7318EA50" w14:textId="77777777" w:rsidR="006F4E46" w:rsidRDefault="006F4E46" w:rsidP="006F4E46"/>
    <w:p w14:paraId="1DE1EB69" w14:textId="77777777" w:rsidR="00693249" w:rsidRPr="006F4E46" w:rsidRDefault="00693249" w:rsidP="006F4E46">
      <w:pPr>
        <w:jc w:val="center"/>
      </w:pPr>
      <w:bookmarkStart w:id="0" w:name="_GoBack"/>
      <w:bookmarkEnd w:id="0"/>
    </w:p>
    <w:sectPr w:rsidR="00693249" w:rsidRPr="006F4E46" w:rsidSect="004D27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EE"/>
    <w:rsid w:val="004D270B"/>
    <w:rsid w:val="00693249"/>
    <w:rsid w:val="006F4E46"/>
    <w:rsid w:val="00A3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994F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1086</Characters>
  <Application>Microsoft Macintosh Word</Application>
  <DocSecurity>0</DocSecurity>
  <Lines>43</Lines>
  <Paragraphs>44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Prabhjot Singh Malhotra</dc:creator>
  <cp:keywords/>
  <dc:description/>
  <cp:lastModifiedBy>Prabhjot Singh Malhotra</cp:lastModifiedBy>
  <cp:revision>2</cp:revision>
  <dcterms:created xsi:type="dcterms:W3CDTF">2016-08-15T08:02:00Z</dcterms:created>
  <dcterms:modified xsi:type="dcterms:W3CDTF">2016-08-15T08:03:00Z</dcterms:modified>
</cp:coreProperties>
</file>